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Plaatmagneet - Ferriet - 304x99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SVMF050350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Plaatmagneet - Ferriet - 304x99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SVMF050350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SVM-F-304x99-0350-B-F0E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90-140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