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400_1_13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42d4e949084c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42d4e949084c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