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500_103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981d4b39c64c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SVMF050500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SVM-F-304x99-0500-B-F0E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981d4b39c64c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