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a9048461e744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a9048461e744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