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fa610a728e4c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fa610a728e4c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