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51000_132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b31de0ec05248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Ferriet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SVMF051000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Ferriet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SVM-F-304x99-1000-B-F0E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b31de0ec052484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