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blokmagne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70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blokmagne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0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06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