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000_1_128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df8da828fb4e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blokmagneet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SVMF071000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blokmagneet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df8da828fb4e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