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5c439518b044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e5c439518b044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