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Permanente blokmagneet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SVMF071400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Permanente blokmagneet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