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000_1_103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f903b06f1d42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blokmagneet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SVMF081000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blokmagneet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SVM-F-951x343-1050-B-F0E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f903b06f1d42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