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000_10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d5fe6fb38254c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SVMF081000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SVM-F-951x343-1050-B-F0E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d5fe6fb38254c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