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Plaatmagneet - neodymium - 204x55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SVMN020150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Plaatmagneet - neodymium - 204x55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SVMN020150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SVM-N-204x55-0150-B-F1M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120-180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tray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