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neodymium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SVMN020350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neodymium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