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N020400_1_1283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3d7ab5b425a45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neodymium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SVMN020400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neodymium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SVM-N-204x55-0400-B-F1M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3d7ab5b425a453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