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VMN060200_1_1256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cbe69b541acc432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Plaatmagneet - neodymium - 200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SVMN060200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Plaatmagneet - neodymium - 200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SVMN060200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SVM-N-114x34-0200-B-F1M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65-80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cleaning tray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5,3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cbe69b541acc4327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