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250_1_126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11395761f14d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SVMN060250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SVM-N-114x34-0250-B-F1M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11395761f14d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