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fba566e5cb46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fba566e5cb46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