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300_1_125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826bb4b8d045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SVMN060300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SVM-N-114x34-0300-B-F1M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826bb4b8d045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