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400_1_126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5d25f86e5b648f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SVMN060400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SVM-N-114x34-0400-B-F1M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5d25f86e5b648f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