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Plaatmagneet - neodymium - 114x34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SVMN060400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Plaatmagneet - neodymium - 114x34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SVMN060400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SVM-N-114x34-0400-B-F1M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65-80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(3x)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cleaning tray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