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neodymium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SVMN060500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neodymium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SVM-N-114x34-0500-B-F1M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