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60500_1_126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a4b49840b524bf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neodymium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SVMN060500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neodymium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SVM-N-114x34-0500-B-F1M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(3x)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a4b49840b524bf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