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d05cd7e01e4e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d05cd7e01e4e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