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7731d2a2f64e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7731d2a2f64e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