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ZFN001460_1_1044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8e3c0a10d61b4e9b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Magneetfilter - industrieel - buitenpool - DN125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SZFN001460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Magneetfilter - industrieel - buitenpool - DN125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SZFN001460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SFN-125-IF-02O-N-F1m-S-B-B-B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moving away the extractor plate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DN125 acc. EN 1092-1 PN16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Deflector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Fixed (welded)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extractor wedge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6400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8e3c0a10d61b4e9b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