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02_1_143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61511825ba47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61511825ba47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