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Ferriet - 77x24mm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Ferriet - 77x24mm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0,86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