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10003_1_144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9aed12241c9408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TBAA010003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TBAA010003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HRA-F-102x24-AA-0100-B-B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9aed12241c9408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