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AA010014_1_1468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2a7422c40b248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Magneetrail - Ferriet - 102x44mm - Versterkt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TBAA010014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Magneetrail - Ferriet - 102x44mm - Versterkt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TBAA010014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HRA-F-102x44-AA-0100-R-B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2a7422c40b2482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