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1_1_14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1a8531659f4a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1a8531659f4a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