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d27995b00f47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d27995b00f47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