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30002_1_143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b79b2de5a274fb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TBAA030002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b79b2de5a274fb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