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98680e64af44a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98680e64af44a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