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01fb2e557d44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01fb2e557d44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