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14_1_146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cdd421087b4c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cdd421087b4c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