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0ae9481e454c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0ae9481e454c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