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50001_1_147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5f52c3d441242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5f52c3d441242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