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50003_1_146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68b39c77c07437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TBAA050003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TBAA050003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HRA-F-102x24-AA-0500-B-B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68b39c77c07437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