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Ferriet - 102x44mm - Versterkt - Waterbestendig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Ferriet - 102x44mm - Versterkt - Waterbestendig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