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50054_1_146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5e3a594f984f1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TBAA050054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TBAA050054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HRA-F-102x44-AA-0500-R-W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95e3a594f984f1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