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75001_1_1484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2d7c8a4ff664bb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TBAA075001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HRA-F-052x17-AA-0750-B-B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2d7c8a4ff664bb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