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14_1_14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3515bc12d541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3515bc12d541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