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2_1_147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ae6ba9f64d42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TBAA100002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24.3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ae6ba9f64d42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