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BAA100002_1_1476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86972ff17594da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Magneetrail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TBAA100002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Magneetrail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TBAA100002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HRA-F-077x24-AA-1000-B-B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24.3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86972ff17594da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