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Magneetrail - Ferriet - 77x24mm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TBAA100002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Magneetrail - Ferriet - 77x24mm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TBAA100002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HRA-F-077x24-AA-1000-B-B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24.3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