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9ca92bc2c146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9ca92bc2c146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