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30003_1_144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d6131959a24e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TBAB030003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d6131959a24e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