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Ferriet - 52x17mm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TBAC030001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Ferriet - 52x17mm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