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b30fe1b88040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b30fe1b88040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