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e207eaebd744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e207eaebd744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