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20df91495145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20df91495145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