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d177d62efc849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d177d62efc849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