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9f29a4b04347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9f29a4b04347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