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2_1_144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f265e8023e846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TBBA033502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f265e8023e846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