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4_1_151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4ec63684a246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TBBA033504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4ec63684a246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