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1857375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BBA033554_1_15134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3943f185655640c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85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Magneetrail - Ferriet - 102x44mm - Versterkt - Waterbestendig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TBBA033554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Magneetrail - Ferriet - 102x44mm - Versterkt - Waterbestendig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TBBA033554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HRA-F-102x44-BA-0335-R-W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Tapered - before roller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 + flux control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335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3943f185655640c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