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A033554_1_151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00eac3a728d4b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- 102x44mm - Versterkt - Waterbestendig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TBBA033554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- 102x44mm - Versterkt - Waterbestendig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00eac3a728d4b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