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B033503_1_1432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9a933e9d5684ce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TBBB033503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9a933e9d5684ce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