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4_1_14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a735d2478234d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TBBB033504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a735d2478234d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