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B033514_1_149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9ca42b50d6647f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TBBB033514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HRA-F-102x44-BB-0335-R-B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9ca42b50d6647f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