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3a3f93aefa49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3a3f93aefa49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