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5e2296b51748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5e2296b51748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