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3_1_144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472acddb004e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472acddb004e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