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Magneetrail - Ferriet - 102x24mm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Artikelnummer: TBBC033503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Kenmerken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Omschrijving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Magneetrail - Ferriet - 102x24mm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TBBC033503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HRA-F-102x24-BC-0335-B-B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infeed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