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4_1_151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4ce02bd4a347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4ce02bd4a347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