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4_1_151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535d4cc8244e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TBBC033504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535d4cc8244e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