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140_1_145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f60b31b5e843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ferriet - 110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TBSP000140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ferriet - 110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f60b31b5e843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