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Platenscheider - ferriet - 240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TBSP000270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Platenscheider - ferriet - 240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TBSP000270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HSS-F-BA-073x029-0270-B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S235JRC+C (St 1.0122)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with flux boost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