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270_1_15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eec99d1cf94f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eec99d1cf94f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