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5163a9939e41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5163a9939e41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